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59079B67" w:rsidR="00162B72" w:rsidRPr="007C5AE6" w:rsidRDefault="00111199" w:rsidP="007C5AE6">
                                      <w:r>
                                        <w:rPr>
                                          <w:lang w:val="ka-GE"/>
                                        </w:rPr>
                                        <w:t>25</w:t>
                                      </w:r>
                                      <w:r>
                                        <w:t>-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4</w:t>
                                      </w:r>
                                      <w:r w:rsidR="00D116F0">
                                        <w:t>19</w:t>
                                      </w: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548A029" w14:textId="3D41C269" w:rsidR="00162B72" w:rsidRDefault="00111199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1 აპრილი </w:t>
                                      </w:r>
                                    </w:p>
                                    <w:p w14:paraId="5273460A" w14:textId="124D7F4A" w:rsidR="00D116F0" w:rsidRPr="00D116F0" w:rsidRDefault="00111199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5 აპრილი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F238842" w:rsidR="00162B72" w:rsidRDefault="0047356C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სახელი გვარი</w:t>
                                      </w:r>
                                    </w:p>
                                    <w:p w14:paraId="5102E1CA" w14:textId="77777777" w:rsidR="00162B72" w:rsidRDefault="00D116F0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სალომე სადუნიშვილი </w:t>
                                      </w:r>
                                    </w:p>
                                    <w:p w14:paraId="78FE9C4B" w14:textId="018F4103" w:rsidR="00D116F0" w:rsidRDefault="008004AA" w:rsidP="009E06FA">
                                      <w:hyperlink r:id="rId10" w:history="1">
                                        <w:r w:rsidR="00D116F0" w:rsidRPr="005C11E0">
                                          <w:rPr>
                                            <w:rStyle w:val="Hyperlink"/>
                                          </w:rPr>
                                          <w:t>ssadunishvili@bog.ge</w:t>
                                        </w:r>
                                      </w:hyperlink>
                                    </w:p>
                                    <w:p w14:paraId="2D516649" w14:textId="6FBDD013" w:rsidR="00D116F0" w:rsidRPr="00D116F0" w:rsidRDefault="00D116F0" w:rsidP="009E06FA">
                                      <w:r>
                                        <w:t>+995 599 68 67 82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5ABED777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59079B67" w:rsidR="00162B72" w:rsidRPr="007C5AE6" w:rsidRDefault="00111199" w:rsidP="007C5AE6">
                                <w:r>
                                  <w:rPr>
                                    <w:lang w:val="ka-GE"/>
                                  </w:rPr>
                                  <w:t>25</w:t>
                                </w:r>
                                <w:r>
                                  <w:t>-</w:t>
                                </w:r>
                                <w:r>
                                  <w:rPr>
                                    <w:lang w:val="ka-GE"/>
                                  </w:rPr>
                                  <w:t>4</w:t>
                                </w:r>
                                <w:r w:rsidR="00D116F0">
                                  <w:t>19</w:t>
                                </w: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548A029" w14:textId="3D41C269" w:rsidR="00162B72" w:rsidRDefault="00111199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1 აპრილი </w:t>
                                </w:r>
                              </w:p>
                              <w:p w14:paraId="5273460A" w14:textId="124D7F4A" w:rsidR="00D116F0" w:rsidRPr="00D116F0" w:rsidRDefault="00111199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5 აპრილი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F238842" w:rsidR="00162B72" w:rsidRDefault="0047356C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სახელი გვარი</w:t>
                                </w:r>
                              </w:p>
                              <w:p w14:paraId="5102E1CA" w14:textId="77777777" w:rsidR="00162B72" w:rsidRDefault="00D116F0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სალომე სადუნიშვილი </w:t>
                                </w:r>
                              </w:p>
                              <w:p w14:paraId="78FE9C4B" w14:textId="018F4103" w:rsidR="00D116F0" w:rsidRDefault="008004AA" w:rsidP="009E06FA">
                                <w:hyperlink r:id="rId11" w:history="1">
                                  <w:r w:rsidR="00D116F0" w:rsidRPr="005C11E0">
                                    <w:rPr>
                                      <w:rStyle w:val="Hyperlink"/>
                                    </w:rPr>
                                    <w:t>ssadunishvili@bog.ge</w:t>
                                  </w:r>
                                </w:hyperlink>
                              </w:p>
                              <w:p w14:paraId="2D516649" w14:textId="6FBDD013" w:rsidR="00D116F0" w:rsidRPr="00D116F0" w:rsidRDefault="00D116F0" w:rsidP="009E06FA">
                                <w:r>
                                  <w:t>+995 599 68 67 82</w:t>
                                </w:r>
                              </w:p>
                            </w:tc>
                          </w:tr>
                        </w:tbl>
                        <w:p w14:paraId="3400B4FE" w14:textId="5ABED777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50C6A812" w:rsidR="00162B72" w:rsidRDefault="00111199" w:rsidP="00342FB7">
                                <w:pP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სავარძლების შესყდვის ტენდერი</w:t>
                                </w:r>
                              </w:p>
                              <w:p w14:paraId="4DA868BB" w14:textId="77777777" w:rsidR="00111199" w:rsidRPr="00111199" w:rsidRDefault="00111199" w:rsidP="00342FB7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50C6A812" w:rsidR="00162B72" w:rsidRDefault="00111199" w:rsidP="00342FB7">
                          <w:pP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სავარძლების შესყდვის ტენდერი</w:t>
                          </w:r>
                        </w:p>
                        <w:p w14:paraId="4DA868BB" w14:textId="77777777" w:rsidR="00111199" w:rsidRPr="00111199" w:rsidRDefault="00111199" w:rsidP="00342FB7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66444F64" w14:textId="77777777" w:rsidR="00280EC4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10150" w:history="1">
            <w:r w:rsidR="00280EC4" w:rsidRPr="000633A0">
              <w:rPr>
                <w:rStyle w:val="Hyperlink"/>
                <w:noProof/>
              </w:rPr>
              <w:t>ზოგადი ინფორმაცია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5A6A8C9" w14:textId="77777777" w:rsidR="00280EC4" w:rsidRDefault="008004A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1" w:history="1">
            <w:r w:rsidR="00280EC4" w:rsidRPr="000633A0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_Toc534810151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5A611B8" w14:textId="77777777" w:rsidR="00280EC4" w:rsidRDefault="008004A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2" w:history="1">
            <w:r w:rsidR="00280EC4" w:rsidRPr="000633A0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_Toc534810152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0F028C80" w14:textId="77777777" w:rsidR="00280EC4" w:rsidRDefault="008004A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3" w:history="1">
            <w:r w:rsidR="00280EC4" w:rsidRPr="000633A0">
              <w:rPr>
                <w:rStyle w:val="Hyperlink"/>
                <w:noProof/>
              </w:rPr>
              <w:t>შესასრულებელი სამუშაოების საორიენტაციო ღირებულება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_Toc534810153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FD4B701" w14:textId="77777777" w:rsidR="00280EC4" w:rsidRDefault="008004A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4" w:history="1">
            <w:r w:rsidR="00280EC4" w:rsidRPr="000633A0">
              <w:rPr>
                <w:rStyle w:val="Hyperlink"/>
                <w:noProof/>
              </w:rPr>
              <w:t>ანგარიშსწორების პირობა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_Toc534810154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E7D9D85" w14:textId="77777777" w:rsidR="00280EC4" w:rsidRDefault="008004A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5" w:history="1">
            <w:r w:rsidR="00280EC4" w:rsidRPr="000633A0">
              <w:rPr>
                <w:rStyle w:val="Hyperlink"/>
                <w:noProof/>
              </w:rPr>
              <w:t>სატენდერო მოთხოვნები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_Toc534810155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410D068" w14:textId="77777777" w:rsidR="00280EC4" w:rsidRDefault="008004A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6" w:history="1">
            <w:r w:rsidR="00280EC4" w:rsidRPr="000633A0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_Toc534810156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5417FE7F" w14:textId="77777777" w:rsidR="00280EC4" w:rsidRDefault="008004A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7" w:history="1">
            <w:r w:rsidR="00280EC4" w:rsidRPr="000633A0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_Toc534810157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378B2A60" w14:textId="77777777" w:rsidR="00280EC4" w:rsidRDefault="008004A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8" w:history="1">
            <w:r w:rsidR="00280EC4" w:rsidRPr="000633A0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_Toc534810158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70E56F5A" w14:textId="77777777" w:rsidR="00280EC4" w:rsidRDefault="008004A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9" w:history="1">
            <w:r w:rsidR="00280EC4" w:rsidRPr="000633A0">
              <w:rPr>
                <w:rStyle w:val="Hyperlink"/>
                <w:noProof/>
              </w:rPr>
              <w:t>1.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1: ფასების ცხრილი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_Toc534810159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2CEDBEAA" w14:textId="77777777" w:rsidR="00280EC4" w:rsidRDefault="008004AA">
          <w:pPr>
            <w:pStyle w:val="TOC1"/>
            <w:rPr>
              <w:noProof/>
              <w:lang w:val="ka-GE"/>
            </w:rPr>
          </w:pPr>
          <w:hyperlink w:anchor="_Toc534810160" w:history="1">
            <w:r w:rsidR="00280EC4" w:rsidRPr="000633A0">
              <w:rPr>
                <w:rStyle w:val="Hyperlink"/>
                <w:noProof/>
              </w:rPr>
              <w:t>2.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2: საბანკო რეკვიზიტები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_Toc534810160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5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1FFE0304" w14:textId="77777777" w:rsidR="00342FB7" w:rsidRPr="00342FB7" w:rsidRDefault="00342FB7" w:rsidP="00342FB7">
          <w:pPr>
            <w:rPr>
              <w:lang w:val="ka-GE"/>
            </w:rPr>
          </w:pPr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255A5E8B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534810150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2"/>
      <w:bookmarkEnd w:id="1"/>
      <w:bookmarkEnd w:id="0"/>
      <w:proofErr w:type="spellEnd"/>
      <w:r w:rsidR="007E0755">
        <w:rPr>
          <w:rFonts w:eastAsiaTheme="minorEastAsia"/>
          <w:lang w:val="ka-GE"/>
        </w:rPr>
        <w:tab/>
      </w:r>
    </w:p>
    <w:p w14:paraId="0CF03400" w14:textId="080F91B4" w:rsidR="000D19A9" w:rsidRPr="009C3059" w:rsidRDefault="000D19A9" w:rsidP="0038278C">
      <w:pPr>
        <w:rPr>
          <w:rFonts w:eastAsiaTheme="minorEastAsia"/>
          <w:lang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111199">
        <w:rPr>
          <w:rFonts w:eastAsiaTheme="minorEastAsia"/>
          <w:lang w:val="ka-GE" w:eastAsia="ja-JP"/>
        </w:rPr>
        <w:t>საოფისე სავარძლებისა და სკამები შესყიდვაზე.</w:t>
      </w:r>
      <w:r w:rsidR="00D116F0">
        <w:rPr>
          <w:rFonts w:eastAsiaTheme="minorEastAsia"/>
          <w:lang w:val="ka-GE" w:eastAsia="ja-JP"/>
        </w:rPr>
        <w:t xml:space="preserve"> 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3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534810151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534810152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7AA38A10" w14:textId="587FAB0E" w:rsidR="004E15DD" w:rsidRDefault="0082350A" w:rsidP="0054398F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გენერალური ხელშეკრულების გაფორმების მიზნით, რომლის </w:t>
      </w:r>
      <w:r w:rsidR="00111199">
        <w:rPr>
          <w:lang w:val="ka-GE"/>
        </w:rPr>
        <w:t xml:space="preserve">ფარგლებშიც გამარჯვებული კომპანია, ბანკის მოთხოვნის შესაბამისად მიაწოდებს სავარძლებსა და სკამებს. </w:t>
      </w: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7A0682C4" w:rsidR="0082350A" w:rsidRDefault="0082350A" w:rsidP="0082350A">
      <w:pPr>
        <w:rPr>
          <w:lang w:val="ka-GE"/>
        </w:rPr>
      </w:pPr>
      <w:r>
        <w:rPr>
          <w:lang w:val="ka-GE"/>
        </w:rPr>
        <w:t>ამასთან ურთიერთანამშრომლობის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>
        <w:rPr>
          <w:lang w:val="ka-GE"/>
        </w:rPr>
        <w:t>თვეს</w:t>
      </w:r>
      <w:r w:rsidR="00111199">
        <w:rPr>
          <w:lang w:val="ka-GE"/>
        </w:rPr>
        <w:t>.</w:t>
      </w:r>
      <w:r>
        <w:rPr>
          <w:lang w:val="ka-GE"/>
        </w:rPr>
        <w:t xml:space="preserve">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534810154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534810155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1063770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C22714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20A92F9F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თანდართული ფაილის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79B28788" w14:textId="0E19FA67" w:rsidR="00C22714" w:rsidRDefault="00C22714" w:rsidP="002613AC">
      <w:pPr>
        <w:rPr>
          <w:rFonts w:eastAsiaTheme="minorEastAsia"/>
          <w:lang w:val="ka-GE" w:eastAsia="ja-JP"/>
        </w:rPr>
      </w:pPr>
    </w:p>
    <w:p w14:paraId="7C8CAA17" w14:textId="1697F9C7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</w:t>
      </w:r>
      <w:r w:rsidR="00211C25">
        <w:rPr>
          <w:rFonts w:eastAsiaTheme="minorEastAsia"/>
          <w:lang w:val="ka-GE" w:eastAsia="ja-JP"/>
        </w:rPr>
        <w:t xml:space="preserve"> და</w:t>
      </w:r>
      <w:r w:rsidR="00142F76">
        <w:rPr>
          <w:rFonts w:eastAsiaTheme="minorEastAsia"/>
          <w:lang w:val="ka-GE" w:eastAsia="ja-JP"/>
        </w:rPr>
        <w:t xml:space="preserve"> შესატყვისობის სერტიფიკატი.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6F18A6FB" w14:textId="43035156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საბიუჯეტო დავალიანების შესახებ;</w:t>
      </w:r>
    </w:p>
    <w:p w14:paraId="713015BA" w14:textId="136E3DC9" w:rsidR="008A4979" w:rsidRPr="00F2369A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სასამართლო დავების შესახებ;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lastRenderedPageBreak/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4F7EB74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00C4B62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111199">
        <w:rPr>
          <w:lang w:val="ka-GE"/>
        </w:rPr>
        <w:t xml:space="preserve">, გარდა ამისა წამორდგენილ პროდუქციაზე უნდა მოქმედებდეს მინიმუმ </w:t>
      </w:r>
      <w:r w:rsidR="00111199" w:rsidRPr="00111199">
        <w:rPr>
          <w:b/>
          <w:lang w:val="ka-GE"/>
        </w:rPr>
        <w:t>3 (სამ) წლიანი</w:t>
      </w:r>
      <w:r w:rsidR="00111199">
        <w:rPr>
          <w:lang w:val="ka-GE"/>
        </w:rPr>
        <w:t xml:space="preserve"> გარანტია. 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534810156"/>
      <w:r>
        <w:t>დამატებითი ინფორმაცი</w:t>
      </w:r>
      <w:bookmarkEnd w:id="8"/>
      <w:r w:rsidR="00910CEE">
        <w:t>ა</w:t>
      </w:r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AE552DB" w14:textId="3E6D3053" w:rsidR="004A7ED3" w:rsidRPr="001C5959" w:rsidRDefault="00111199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 xml:space="preserve">მოთხოვნის შემთხვევაში მონაწილეებმა უნდა წარმოადგინონ სავარძლებისა და სკამების ნიმუშები. </w:t>
      </w:r>
      <w:r w:rsidR="00342FB7">
        <w:rPr>
          <w:rFonts w:cs="Sylfaen"/>
          <w:szCs w:val="24"/>
          <w:lang w:val="ka-GE"/>
        </w:rPr>
        <w:t xml:space="preserve"> </w:t>
      </w:r>
      <w:r w:rsidR="004A7ED3"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9" w:name="_Toc534810158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9"/>
    </w:p>
    <w:p w14:paraId="06B2F0FE" w14:textId="5F1BD493" w:rsidR="00DF6F0D" w:rsidRDefault="00E3757A" w:rsidP="00E3757A">
      <w:pPr>
        <w:pStyle w:val="a"/>
      </w:pPr>
      <w:bookmarkStart w:id="10" w:name="_Toc534810159"/>
      <w:r>
        <w:t>დანართი 1: ფასების ცხრილი</w:t>
      </w:r>
      <w:bookmarkEnd w:id="10"/>
    </w:p>
    <w:p w14:paraId="019620C0" w14:textId="66758D46" w:rsidR="00E3757A" w:rsidRDefault="00E3757A" w:rsidP="00E3757A">
      <w:pPr>
        <w:rPr>
          <w:lang w:val="ka-GE"/>
        </w:rPr>
      </w:pP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1960"/>
        <w:gridCol w:w="2780"/>
        <w:gridCol w:w="2100"/>
      </w:tblGrid>
      <w:tr w:rsidR="00111199" w:rsidRPr="00111199" w14:paraId="521CE487" w14:textId="77777777" w:rsidTr="0011119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1F2168E" w14:textId="77777777" w:rsidR="00111199" w:rsidRPr="00111199" w:rsidRDefault="00111199" w:rsidP="001111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581469" w14:textId="77777777" w:rsidR="00111199" w:rsidRPr="00111199" w:rsidRDefault="00111199" w:rsidP="001111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აღწერა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AD97B29" w14:textId="77777777" w:rsidR="00111199" w:rsidRDefault="00111199" w:rsidP="00111199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ერთ</w:t>
            </w:r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  <w:r w:rsidR="008004AA">
              <w:rPr>
                <w:rFonts w:eastAsia="Times New Roman" w:cs="Sylfaen"/>
                <w:color w:val="000000"/>
                <w:sz w:val="22"/>
                <w:szCs w:val="22"/>
              </w:rPr>
              <w:t xml:space="preserve"> (</w:t>
            </w:r>
            <w:r w:rsidR="008004AA"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დღგ-ს ჩათვლით)</w:t>
            </w:r>
          </w:p>
          <w:p w14:paraId="6113DD47" w14:textId="201CC5B5" w:rsidR="008004AA" w:rsidRPr="008004AA" w:rsidRDefault="008004AA" w:rsidP="001111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</w:pPr>
          </w:p>
        </w:tc>
        <w:bookmarkStart w:id="11" w:name="_GoBack"/>
        <w:bookmarkEnd w:id="11"/>
      </w:tr>
      <w:tr w:rsidR="00111199" w:rsidRPr="00111199" w14:paraId="67AD532F" w14:textId="77777777" w:rsidTr="00111199">
        <w:trPr>
          <w:trHeight w:val="7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F2EC" w14:textId="54569588" w:rsidR="00111199" w:rsidRPr="00111199" w:rsidRDefault="00111199" w:rsidP="001111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სავარძელი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2672" w14:textId="77777777" w:rsidR="00111199" w:rsidRPr="00111199" w:rsidRDefault="00111199" w:rsidP="001111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შავი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ფერის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გორგოლაჭებიანი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ნაჭრის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ADAB" w14:textId="77777777" w:rsidR="00111199" w:rsidRPr="00111199" w:rsidRDefault="00111199" w:rsidP="0011119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11199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199" w:rsidRPr="00111199" w14:paraId="7ED889A3" w14:textId="77777777" w:rsidTr="00111199">
        <w:trPr>
          <w:trHeight w:val="21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18A6" w14:textId="77777777" w:rsidR="00111199" w:rsidRPr="00111199" w:rsidRDefault="00111199" w:rsidP="001111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სავარძელი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BB2" w14:textId="77777777" w:rsidR="00111199" w:rsidRPr="00111199" w:rsidRDefault="00111199" w:rsidP="001111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მაღალფეხიანი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ფეხი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იშლებოდეს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70-80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სმმდე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გორგოლაჭებიანი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შავი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ფერის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ნაჭრის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სტანდარტული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საზურგით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FB04" w14:textId="77777777" w:rsidR="00111199" w:rsidRPr="00111199" w:rsidRDefault="00111199" w:rsidP="0011119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11199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199" w:rsidRPr="00111199" w14:paraId="38EE9C6C" w14:textId="77777777" w:rsidTr="00111199">
        <w:trPr>
          <w:trHeight w:val="24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3377" w14:textId="77777777" w:rsidR="00111199" w:rsidRPr="00111199" w:rsidRDefault="00111199" w:rsidP="001111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სკამი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42CF" w14:textId="77777777" w:rsidR="00111199" w:rsidRPr="00111199" w:rsidRDefault="00111199" w:rsidP="001111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შავი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ფერის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საოფისე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სკამი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გორგოლაჭების</w:t>
            </w:r>
            <w:proofErr w:type="spellEnd"/>
            <w:r w:rsidRPr="00111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199">
              <w:rPr>
                <w:rFonts w:eastAsia="Times New Roman" w:cs="Sylfaen"/>
                <w:color w:val="000000"/>
                <w:sz w:val="22"/>
                <w:szCs w:val="22"/>
              </w:rPr>
              <w:t>გარეშე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CC3A" w14:textId="77777777" w:rsidR="00111199" w:rsidRPr="00111199" w:rsidRDefault="00111199" w:rsidP="0011119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11199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2" w:name="_Toc534810160"/>
      <w:r w:rsidR="0016141B">
        <w:lastRenderedPageBreak/>
        <w:t>დანართი 2: საბანკო რეკვიზიტები</w:t>
      </w:r>
      <w:bookmarkEnd w:id="12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461EAB7F" w:rsidR="00DE1C88" w:rsidRDefault="00DE1C88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14:paraId="39106625" w14:textId="77777777" w:rsidR="00342FB7" w:rsidRDefault="00342FB7" w:rsidP="00C22714">
      <w:pPr>
        <w:pStyle w:val="a0"/>
        <w:numPr>
          <w:ilvl w:val="0"/>
          <w:numId w:val="0"/>
        </w:numPr>
        <w:ind w:left="360"/>
        <w:rPr>
          <w:b/>
          <w:bCs w:val="0"/>
          <w:color w:val="FF671B"/>
          <w:sz w:val="24"/>
          <w:lang w:val="ka-GE"/>
        </w:rPr>
      </w:pPr>
    </w:p>
    <w:p w14:paraId="452B6AF7" w14:textId="46D3C44C" w:rsidR="00342FB7" w:rsidRPr="00342FB7" w:rsidRDefault="00342FB7" w:rsidP="00C22714">
      <w:pPr>
        <w:pStyle w:val="a0"/>
        <w:numPr>
          <w:ilvl w:val="0"/>
          <w:numId w:val="0"/>
        </w:numPr>
        <w:ind w:left="360"/>
        <w:rPr>
          <w:b/>
          <w:bCs w:val="0"/>
          <w:color w:val="FF671B"/>
          <w:sz w:val="24"/>
          <w:lang w:val="ka-GE"/>
        </w:rPr>
      </w:pPr>
    </w:p>
    <w:sectPr w:rsidR="00342FB7" w:rsidRPr="00342FB7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1E80" w14:textId="77777777" w:rsidR="00942E07" w:rsidRDefault="00942E07" w:rsidP="002E7950">
      <w:r>
        <w:separator/>
      </w:r>
    </w:p>
  </w:endnote>
  <w:endnote w:type="continuationSeparator" w:id="0">
    <w:p w14:paraId="35EECA7F" w14:textId="77777777" w:rsidR="00942E07" w:rsidRDefault="00942E0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004AA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004AA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A1B7" w14:textId="77777777" w:rsidR="00942E07" w:rsidRDefault="00942E07" w:rsidP="002E7950">
      <w:r>
        <w:separator/>
      </w:r>
    </w:p>
  </w:footnote>
  <w:footnote w:type="continuationSeparator" w:id="0">
    <w:p w14:paraId="2F6E3A27" w14:textId="77777777" w:rsidR="00942E07" w:rsidRDefault="00942E0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1199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2FB7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5DD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98F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77C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4AA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194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39F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714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6F0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858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adunishvi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sadunishvi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6D04B8-DC9E-4CF2-93E0-3F221A4C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Sadunishvili</cp:lastModifiedBy>
  <cp:revision>41</cp:revision>
  <cp:lastPrinted>2018-12-25T15:48:00Z</cp:lastPrinted>
  <dcterms:created xsi:type="dcterms:W3CDTF">2018-12-26T16:22:00Z</dcterms:created>
  <dcterms:modified xsi:type="dcterms:W3CDTF">2019-04-01T11:52:00Z</dcterms:modified>
</cp:coreProperties>
</file>